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John M. Wassick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Mellingburgredder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