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Antanas Zilinskas, Eric S. Fraga, Ausra Mackute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