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Jianfeng Liu, Michael Bynum , Anya Castillo, Jean-Paul Watson,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