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Manjiri Moharir, Lixia Kang, Prodromos Daoutidis, Ali S. Almansoori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