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Hui Xia, Xin Dai, Qing Ye, Shenyao Feng, Rui Li, Xiaomeng Suo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