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 Wang, Tao Chen 0009, Soo Tin Kwa, Yifei Ma, Raymond Lau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