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Yiqi Liu, Jingdong Chen, Zonghai Sun, Yan Li, Daoping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