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Winston Lasschuit, Nort Thijssen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