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S. Hocine, Luc Pibouleau, Catherine Azzaro-Pantel, Serge Domenech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Gotthardstrasse 37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