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Shojiro Shibayama, Hiromasa Kaneko, Kimito Funatsu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Motzstr. 62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