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Styliani Avraamidou,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