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Kexin Wang, Zhijiang Shao, Yidong Lang, Jixin Qian,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