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Jonas Sjoumlblom, Derek Creaser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