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Gerd Hoff, Martin Mundhenk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https://doi.org/10.1007/s00787-009-0020-0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