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Chunyue Song, Bing Wu, Jun Zhao 0008, Zuhua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