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Wenjun Lyu, Changming Li, Jichun Li, Feng Xin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