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Jose Alvarez-Ramirez, Francisco J. Valdes-Parada, Jesus Alvarez, J. Alberto Ochoa-Tapia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Schillerstrasse 65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