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Debjit Sanpui, Manish K. Singh, Ashok Khanna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