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Jang, Kwang-Ki K. Kim, Richard D. Braatz, R. Bhushan Gopaluni,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