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Sudhakar Jonnalagadda, Balaji Balagurunathan,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