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Shunliang Jiang, Zhiguo Wang, Goufa Zhou, Weimin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