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Jannatun Nahar, Jinfeng Liu , Sirish L. Shah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