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Zhiqiang Chen, Xi Chen, Zhijiang Shao, Zhen Yao,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