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Jeonghwa Moon, Seon B. Kim, Andreas A. Linninger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