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Zhou, Xi Chen, Zhijiang Shao, Wei Wan,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