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Thomas Heer, Reneacute Woumlrzberger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Luebeckertordamm 47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