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Sabrina Copelli, Marco Derudi, Carlo Sala Cattaneo, Giuseppe Nano, Vincenzo Torretta, Renato Rota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