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Zuhua Xu, Guodong Zhu, Jun Zhao 0008, Zhijiang Shao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Büsingstrasse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