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K.-H. Sun, D. L. Pyle, Alistair D. Fitt, Colin P. Please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Fontenay 76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