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Joseph G. Costandy, Thomas F. Edgar, Michael Baldea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