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Gaacutebor Lente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