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 Liao, Haoran Zhang, Ning Xu, Yongtu Liang, Junao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