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 Zhou, Chuan Zhang, Iftekhar A. Karimi, Markus Kraft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