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Simant R. Upreti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