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Al-Qahtani, Ali Elkamel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