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Lionel Elliott, Derek B. Ingham, Adrian G. Kyne, Nicolae S. Mera, Mohamed Pourkashanian, Sean Whittaker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