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C. Eslick, Q. Ye, J. Park, Elizabeth M. Topp, Paulette Spencer, Kyle V. Camarda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