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Geng Tian, Abdollah Koolivand, Nilou S. Arden, Sau Lee, "Thomas OConnor"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