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Elvis Ahmetovic, Nidret Ibric, Zdravko Kravanja,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