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 Yang 0003, Jasper Kelly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