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Said Rahal, Zukui Li, Dimitri J. Papageorgiou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Alt Reinickendorf 22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