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Pang-Kai Liu, Feng-Sheng Wang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Bayreuther Strasse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