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Weiping Wang, Jinxing Guo, Shuwen Zhang, Jian Yang, Xianting Ding, Xuehua Zhan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