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Susara Van den Heever,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