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Behzad Behdani, Zofia Lukszo, Rajagopalan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