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Joatildeo P. Teles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https://doi.org/10.1080/09500690902738016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