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Manabu Kano, Yoshiaki Nakagawa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https://doi.org/10.1080/14697680600818791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