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Fengqi You,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https://doi.org/10.1080/14697680600835688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