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 Pougatch, Martha Salcudean, Kevin Reid, Jennifer McMillan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https://doi.org/10.1080/14697680600999104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