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Ruoyu Cheng, J. Fraser Forbes, W. San Yip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https://doi.org/10.1080/14697680601019530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